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33C19D2C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D63815">
        <w:rPr>
          <w:b/>
          <w:bCs/>
          <w:sz w:val="40"/>
          <w:szCs w:val="48"/>
          <w:vertAlign w:val="superscript"/>
        </w:rPr>
        <w:t>April 06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D7E5F" w14:paraId="72380749" w14:textId="77777777" w:rsidTr="0054290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D7E5F" w:rsidRPr="001613EF" w:rsidRDefault="00AD7E5F" w:rsidP="00AD7E5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7CF7D2C6" w:rsidR="00AD7E5F" w:rsidRPr="00FB2DE6" w:rsidRDefault="00A311FB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11F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UNILEVERCL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6DED1DE7" w:rsidR="00AD7E5F" w:rsidRPr="00FE7726" w:rsidRDefault="00A311FB" w:rsidP="00AD7E5F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  <w:t>25.03.25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0E890E26" w:rsidR="00AD7E5F" w:rsidRPr="00340E9B" w:rsidRDefault="00A311FB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57BDE1D0" w:rsidR="00AD7E5F" w:rsidRPr="00340E9B" w:rsidRDefault="00A311FB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62F5368C" w:rsidR="00AD7E5F" w:rsidRPr="008C1CA0" w:rsidRDefault="00A311FB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11F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520%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71BF5911" w:rsidR="00AD7E5F" w:rsidRPr="008C1CA0" w:rsidRDefault="00A311FB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A311FB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03A15CFF" w:rsidR="00AD7E5F" w:rsidRDefault="00A311FB" w:rsidP="00AD7E5F">
            <w:pPr>
              <w:jc w:val="center"/>
              <w:rPr>
                <w:b/>
                <w:color w:val="000000" w:themeColor="text1"/>
              </w:rPr>
            </w:pPr>
            <w:r w:rsidRPr="00A311FB">
              <w:rPr>
                <w:b/>
                <w:color w:val="000000" w:themeColor="text1"/>
              </w:rPr>
              <w:t>December 31, 2024</w:t>
            </w:r>
          </w:p>
        </w:tc>
      </w:tr>
      <w:tr w:rsidR="009657CC" w14:paraId="64AF28F4" w14:textId="77777777" w:rsidTr="00CB6B2B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9657CC" w:rsidRPr="00B221A5" w:rsidRDefault="009657CC" w:rsidP="009657C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47AFFD12" w:rsidR="009657CC" w:rsidRPr="00FB2DE6" w:rsidRDefault="009657CC" w:rsidP="009657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57C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PIONEERINS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57092124" w:rsidR="009657CC" w:rsidRPr="00FE7726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27.03.25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144939D2" w:rsidR="009657CC" w:rsidRPr="00340E9B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06.04.25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41DD75F5" w:rsidR="009657CC" w:rsidRPr="00A66554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07.04.25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57D51293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57C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13992C08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9657C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06.05.2025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63B63B67" w:rsidR="009657CC" w:rsidRDefault="009657CC" w:rsidP="009657CC">
            <w:pPr>
              <w:jc w:val="center"/>
              <w:rPr>
                <w:b/>
                <w:color w:val="000000" w:themeColor="text1"/>
              </w:rPr>
            </w:pPr>
            <w:r w:rsidRPr="009657CC">
              <w:rPr>
                <w:b/>
                <w:color w:val="000000" w:themeColor="text1"/>
              </w:rPr>
              <w:t>December 31, 2024</w:t>
            </w:r>
          </w:p>
        </w:tc>
      </w:tr>
      <w:tr w:rsidR="009657CC" w14:paraId="3DEC38B2" w14:textId="77777777" w:rsidTr="00CB6B2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9657CC" w:rsidRPr="00F8214F" w:rsidRDefault="009657CC" w:rsidP="009657CC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F8B1AB4" w:rsidR="009657CC" w:rsidRPr="00FB2DE6" w:rsidRDefault="009657CC" w:rsidP="009657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5DA3CA0C" w:rsidR="009657CC" w:rsidRPr="00FE7726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3BB9B00E" w:rsidR="009657CC" w:rsidRPr="005B5A48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4249D76" w:rsidR="009657CC" w:rsidRPr="0086716F" w:rsidRDefault="009657CC" w:rsidP="009657C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5D9339FE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8093C81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2E9CF410" w:rsidR="009657CC" w:rsidRDefault="009657CC" w:rsidP="009657C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657CC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9657CC" w:rsidRPr="000F3EAF" w:rsidRDefault="009657CC" w:rsidP="009657C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146151E" w:rsidR="009657CC" w:rsidRPr="00010A05" w:rsidRDefault="009657CC" w:rsidP="009657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7D6E086C" w:rsidR="009657CC" w:rsidRPr="00010A05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56D67C5E" w:rsidR="009657CC" w:rsidRPr="00711994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2CFBE6EA" w:rsidR="009657CC" w:rsidRPr="00711994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1C52BBD0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A11DA2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4379899D" w:rsidR="009657CC" w:rsidRDefault="009657CC" w:rsidP="009657C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657CC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9657CC" w:rsidRPr="000F3EAF" w:rsidRDefault="009657CC" w:rsidP="009657C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3C747CE" w:rsidR="009657CC" w:rsidRPr="00010A05" w:rsidRDefault="009657CC" w:rsidP="009657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404B4C9F" w:rsidR="009657CC" w:rsidRPr="00010A05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748F80C0" w:rsidR="009657CC" w:rsidRPr="00340E9B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383C18C8" w:rsidR="009657CC" w:rsidRPr="00340E9B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49ED860A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733D133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78A4D95E" w:rsidR="009657CC" w:rsidRDefault="009657CC" w:rsidP="009657C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657CC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9657CC" w:rsidRDefault="009657CC" w:rsidP="009657C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9657CC" w:rsidRPr="00653B89" w:rsidRDefault="009657CC" w:rsidP="009657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9657CC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9657CC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9657CC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9657CC" w:rsidRPr="00653B89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9657CC" w:rsidRPr="008C1CA0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9657CC" w:rsidRDefault="009657CC" w:rsidP="009657C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657CC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9657CC" w:rsidRDefault="009657CC" w:rsidP="009657CC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9657CC" w:rsidRPr="0008737F" w:rsidRDefault="009657CC" w:rsidP="009657CC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9657CC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9657CC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9657CC" w:rsidRDefault="009657CC" w:rsidP="009657CC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9657CC" w:rsidRPr="0008737F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9657CC" w:rsidRPr="0008737F" w:rsidRDefault="009657CC" w:rsidP="009657CC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9657CC" w:rsidRPr="0008737F" w:rsidRDefault="009657CC" w:rsidP="009657C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XSpec="center" w:tblpY="8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B67450" w:rsidRPr="00784EF0" w14:paraId="1EBF23FB" w14:textId="77777777" w:rsidTr="00B67450">
        <w:tc>
          <w:tcPr>
            <w:tcW w:w="916" w:type="dxa"/>
            <w:shd w:val="clear" w:color="auto" w:fill="D9D9D9" w:themeFill="background1" w:themeFillShade="D9"/>
          </w:tcPr>
          <w:p w14:paraId="5C7DD4F2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625F2BA4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781A29B6" w14:textId="77777777" w:rsidR="00B67450" w:rsidRPr="002E0E69" w:rsidRDefault="00B67450" w:rsidP="00B67450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B67450" w:rsidRPr="00784EF0" w14:paraId="61CE88AF" w14:textId="77777777" w:rsidTr="00B67450">
        <w:tc>
          <w:tcPr>
            <w:tcW w:w="916" w:type="dxa"/>
          </w:tcPr>
          <w:p w14:paraId="25D40736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522570D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0166DA3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DE93100" w14:textId="77777777" w:rsidTr="00B67450">
        <w:tc>
          <w:tcPr>
            <w:tcW w:w="916" w:type="dxa"/>
          </w:tcPr>
          <w:p w14:paraId="4B5E827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03BFA27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69C96309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B7B2D49" w14:textId="77777777" w:rsidTr="00B67450">
        <w:tc>
          <w:tcPr>
            <w:tcW w:w="916" w:type="dxa"/>
          </w:tcPr>
          <w:p w14:paraId="2609B9F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5E2F56F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5927808B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87DF5BF" w14:textId="77777777" w:rsidTr="00B67450">
        <w:tc>
          <w:tcPr>
            <w:tcW w:w="916" w:type="dxa"/>
          </w:tcPr>
          <w:p w14:paraId="1F852CB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5311A1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667DF070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166CE758" w14:textId="77777777" w:rsidTr="00B67450">
        <w:tc>
          <w:tcPr>
            <w:tcW w:w="916" w:type="dxa"/>
          </w:tcPr>
          <w:p w14:paraId="634959E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100BEC7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347C0F8A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34DD82E" w14:textId="77777777" w:rsidTr="00B67450">
        <w:tc>
          <w:tcPr>
            <w:tcW w:w="916" w:type="dxa"/>
          </w:tcPr>
          <w:p w14:paraId="6AF3D60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766100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1181956B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D3AC6E6" w14:textId="77777777" w:rsidTr="00B67450">
        <w:tc>
          <w:tcPr>
            <w:tcW w:w="916" w:type="dxa"/>
          </w:tcPr>
          <w:p w14:paraId="4C6B19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43CE824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  <w:proofErr w:type="spellEnd"/>
          </w:p>
        </w:tc>
        <w:tc>
          <w:tcPr>
            <w:tcW w:w="4135" w:type="dxa"/>
          </w:tcPr>
          <w:p w14:paraId="64697858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EAD215A" w14:textId="77777777" w:rsidTr="00B67450">
        <w:tc>
          <w:tcPr>
            <w:tcW w:w="916" w:type="dxa"/>
          </w:tcPr>
          <w:p w14:paraId="12ED33D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0EB2B48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48E8310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6088588" w14:textId="77777777" w:rsidTr="00B67450">
        <w:tc>
          <w:tcPr>
            <w:tcW w:w="916" w:type="dxa"/>
          </w:tcPr>
          <w:p w14:paraId="22E5245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4BAF91EB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297DB15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7873C129" w14:textId="77777777" w:rsidTr="00B67450">
        <w:tc>
          <w:tcPr>
            <w:tcW w:w="916" w:type="dxa"/>
          </w:tcPr>
          <w:p w14:paraId="1FF79E1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9783FC7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15339F52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3FC68E6C" w14:textId="77777777" w:rsidTr="00B67450">
        <w:tc>
          <w:tcPr>
            <w:tcW w:w="916" w:type="dxa"/>
          </w:tcPr>
          <w:p w14:paraId="0BC640D4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4FB1AD1A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E4A9F1A" w14:textId="77777777" w:rsidR="00B67450" w:rsidRPr="003D2142" w:rsidRDefault="00B67450" w:rsidP="00B67450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A84A547" w14:textId="77777777" w:rsidTr="00B67450">
        <w:tc>
          <w:tcPr>
            <w:tcW w:w="916" w:type="dxa"/>
          </w:tcPr>
          <w:p w14:paraId="3F52A751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60E99F59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7D92F9C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6A304E9" w14:textId="77777777" w:rsidTr="00B67450">
        <w:tc>
          <w:tcPr>
            <w:tcW w:w="916" w:type="dxa"/>
          </w:tcPr>
          <w:p w14:paraId="1DC55CF4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378BAD0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047A65E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48D2D4D8" w14:textId="77777777" w:rsidTr="00B67450">
        <w:tc>
          <w:tcPr>
            <w:tcW w:w="916" w:type="dxa"/>
          </w:tcPr>
          <w:p w14:paraId="170043E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0038AB11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1907519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6DAC6D3D" w14:textId="77777777" w:rsidTr="00B67450">
        <w:tc>
          <w:tcPr>
            <w:tcW w:w="916" w:type="dxa"/>
          </w:tcPr>
          <w:p w14:paraId="5B3C3E63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313238CD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6EB9EC55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0E4869A3" w14:textId="77777777" w:rsidTr="00B67450">
        <w:tc>
          <w:tcPr>
            <w:tcW w:w="916" w:type="dxa"/>
          </w:tcPr>
          <w:p w14:paraId="0AE7C0D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77DCA494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66A2CABC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4DC83BA7" w14:textId="77777777" w:rsidTr="00B67450">
        <w:tc>
          <w:tcPr>
            <w:tcW w:w="916" w:type="dxa"/>
          </w:tcPr>
          <w:p w14:paraId="0B0955CE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02D6D2C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Cs w:val="18"/>
              </w:rPr>
              <w:t>Dominage</w:t>
            </w:r>
            <w:proofErr w:type="spellEnd"/>
          </w:p>
        </w:tc>
        <w:tc>
          <w:tcPr>
            <w:tcW w:w="4135" w:type="dxa"/>
          </w:tcPr>
          <w:p w14:paraId="69C1E056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531AE553" w14:textId="77777777" w:rsidTr="00B67450">
        <w:tc>
          <w:tcPr>
            <w:tcW w:w="916" w:type="dxa"/>
          </w:tcPr>
          <w:p w14:paraId="15A559ED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03778DED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1C8C72C0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B67450" w:rsidRPr="00784EF0" w14:paraId="788BB561" w14:textId="77777777" w:rsidTr="00B67450">
        <w:tc>
          <w:tcPr>
            <w:tcW w:w="916" w:type="dxa"/>
          </w:tcPr>
          <w:p w14:paraId="49DC761F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29AC5C5A" w14:textId="77777777" w:rsidR="00B67450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545FC169" w14:textId="77777777" w:rsidR="00B67450" w:rsidRPr="003D2142" w:rsidRDefault="00B67450" w:rsidP="00B67450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0BE91" w14:textId="77777777" w:rsidR="00705653" w:rsidRDefault="00705653" w:rsidP="00DB468C">
      <w:r>
        <w:separator/>
      </w:r>
    </w:p>
  </w:endnote>
  <w:endnote w:type="continuationSeparator" w:id="0">
    <w:p w14:paraId="6CEAD735" w14:textId="77777777" w:rsidR="00705653" w:rsidRDefault="00705653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C1DF" w14:textId="77777777" w:rsidR="00705653" w:rsidRDefault="00705653" w:rsidP="00DB468C">
      <w:r>
        <w:separator/>
      </w:r>
    </w:p>
  </w:footnote>
  <w:footnote w:type="continuationSeparator" w:id="0">
    <w:p w14:paraId="093E5894" w14:textId="77777777" w:rsidR="00705653" w:rsidRDefault="00705653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proofErr w:type="spellEnd"/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8737F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18D8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5BF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0B8F"/>
    <w:rsid w:val="002C3A2B"/>
    <w:rsid w:val="002C41B9"/>
    <w:rsid w:val="002C578C"/>
    <w:rsid w:val="002D065A"/>
    <w:rsid w:val="002E0276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1B43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0B8A"/>
    <w:rsid w:val="003A1039"/>
    <w:rsid w:val="003A1AC2"/>
    <w:rsid w:val="003A2084"/>
    <w:rsid w:val="003A3959"/>
    <w:rsid w:val="003A6E93"/>
    <w:rsid w:val="003B188C"/>
    <w:rsid w:val="003B5F95"/>
    <w:rsid w:val="003C6150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510F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37BF"/>
    <w:rsid w:val="004B6617"/>
    <w:rsid w:val="004C44F9"/>
    <w:rsid w:val="004C52B5"/>
    <w:rsid w:val="004C5C9C"/>
    <w:rsid w:val="004D3662"/>
    <w:rsid w:val="004D4D30"/>
    <w:rsid w:val="004E26D9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71C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2DE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968"/>
    <w:rsid w:val="00624DEE"/>
    <w:rsid w:val="006263AF"/>
    <w:rsid w:val="00635C4C"/>
    <w:rsid w:val="00636BDF"/>
    <w:rsid w:val="006375B1"/>
    <w:rsid w:val="006449B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D8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02C1A"/>
    <w:rsid w:val="0070565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58DC"/>
    <w:rsid w:val="007875FC"/>
    <w:rsid w:val="00791BBC"/>
    <w:rsid w:val="00791C2F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759BA"/>
    <w:rsid w:val="008775B0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2753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57CC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2DCB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D24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068"/>
    <w:rsid w:val="00A30FE7"/>
    <w:rsid w:val="00A311FB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0D9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D7E5F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7450"/>
    <w:rsid w:val="00B67776"/>
    <w:rsid w:val="00B70413"/>
    <w:rsid w:val="00B71B72"/>
    <w:rsid w:val="00B72B81"/>
    <w:rsid w:val="00B8150C"/>
    <w:rsid w:val="00B81944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3815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05D24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1684</cp:revision>
  <cp:lastPrinted>2025-02-25T09:40:00Z</cp:lastPrinted>
  <dcterms:created xsi:type="dcterms:W3CDTF">2024-05-28T08:21:00Z</dcterms:created>
  <dcterms:modified xsi:type="dcterms:W3CDTF">2025-04-06T04:20:00Z</dcterms:modified>
</cp:coreProperties>
</file>