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6BD14EF9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 xml:space="preserve">: </w:t>
      </w:r>
      <w:r w:rsidR="00D5628C">
        <w:rPr>
          <w:vertAlign w:val="superscript"/>
        </w:rPr>
        <w:t>1</w:t>
      </w:r>
      <w:r w:rsidR="00F14DFC">
        <w:rPr>
          <w:vertAlign w:val="superscript"/>
        </w:rPr>
        <w:t>1</w:t>
      </w:r>
      <w:r w:rsidR="007923DB">
        <w:rPr>
          <w:vertAlign w:val="superscript"/>
        </w:rPr>
        <w:t>/03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C74AF6" w:rsidRPr="00A25211" w14:paraId="686BE5A5" w14:textId="46CB2936" w:rsidTr="004A4C40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C74AF6" w:rsidRPr="001613EF" w:rsidRDefault="00C74AF6" w:rsidP="00C74AF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58AD6664" w:rsidR="00C74AF6" w:rsidRPr="00FB2DE6" w:rsidRDefault="00C74AF6" w:rsidP="00C74A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F3C0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CRYSTALINS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0F3DE30C" w:rsidR="00C74AF6" w:rsidRPr="00FE7726" w:rsidRDefault="00C74AF6" w:rsidP="00C74AF6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543BF93B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11.03.24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1BD53D47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12.03.24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5E9C9566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F3C0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7% cash and 10%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381C4445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F3C0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2F73D938" w:rsidR="00C74AF6" w:rsidRDefault="00C74AF6" w:rsidP="00C74AF6">
            <w:pPr>
              <w:jc w:val="center"/>
              <w:rPr>
                <w:b/>
                <w:color w:val="000000" w:themeColor="text1"/>
              </w:rPr>
            </w:pPr>
            <w:r w:rsidRPr="00517930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AF8CDB0" w14:textId="77777777" w:rsidR="00C74AF6" w:rsidRPr="00A25211" w:rsidRDefault="00C74AF6" w:rsidP="00C74AF6"/>
        </w:tc>
      </w:tr>
      <w:tr w:rsidR="00C74AF6" w:rsidRPr="00A25211" w14:paraId="79D33FAB" w14:textId="77777777" w:rsidTr="004A4C40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C74AF6" w:rsidRPr="00B221A5" w:rsidRDefault="00C74AF6" w:rsidP="00C74AF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0A60FE22" w:rsidR="00C74AF6" w:rsidRPr="00FB2DE6" w:rsidRDefault="00C74AF6" w:rsidP="00C74A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F3C0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CITYGENINS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46020816" w:rsidR="00C74AF6" w:rsidRPr="00FE7726" w:rsidRDefault="00C74AF6" w:rsidP="00C74AF6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56FD1480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11.03.24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46084A8A" w:rsidR="00C74AF6" w:rsidRPr="00A66554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12.03.24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47207A62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F3C0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12.00%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4403CACE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F3C0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60882C6E" w:rsidR="00C74AF6" w:rsidRDefault="00C74AF6" w:rsidP="00C74AF6">
            <w:pPr>
              <w:jc w:val="center"/>
              <w:rPr>
                <w:b/>
                <w:color w:val="000000" w:themeColor="text1"/>
              </w:rPr>
            </w:pPr>
            <w:r w:rsidRPr="00517930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F3971E6" w14:textId="77777777" w:rsidR="00C74AF6" w:rsidRPr="00A25211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74AF6" w:rsidRPr="00A25211" w14:paraId="3A81EADE" w14:textId="77777777" w:rsidTr="00D873D2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C74AF6" w:rsidRPr="00F8214F" w:rsidRDefault="00C74AF6" w:rsidP="00C74AF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631D71DE" w:rsidR="00C74AF6" w:rsidRPr="00FB2DE6" w:rsidRDefault="00C74AF6" w:rsidP="00C74A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74AF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PBLPBOND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7BA63FCA" w:rsidR="00C74AF6" w:rsidRPr="00FE7726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11.03.24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33EA2909" w:rsidR="00C74AF6" w:rsidRPr="005B5A48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12.03.24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39351377" w:rsidR="00C74AF6" w:rsidRPr="0086716F" w:rsidRDefault="00C74AF6" w:rsidP="00C74AF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13.03.24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443883DD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74AF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10.00% p.a.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2AE8E033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472781A3" w:rsidR="00C74AF6" w:rsidRDefault="00C74AF6" w:rsidP="00C74AF6">
            <w:pPr>
              <w:rPr>
                <w:b/>
                <w:color w:val="000000" w:themeColor="text1"/>
              </w:rPr>
            </w:pPr>
            <w:r w:rsidRPr="00C74AF6">
              <w:rPr>
                <w:b/>
                <w:color w:val="000000" w:themeColor="text1"/>
              </w:rPr>
              <w:t>period from September 23, 2023 to March 22, 2024.</w:t>
            </w:r>
          </w:p>
        </w:tc>
        <w:tc>
          <w:tcPr>
            <w:tcW w:w="236" w:type="dxa"/>
            <w:vAlign w:val="center"/>
          </w:tcPr>
          <w:p w14:paraId="1370E914" w14:textId="77777777" w:rsidR="00C74AF6" w:rsidRPr="00A25211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C74AF6" w:rsidRPr="00A25211" w:rsidRDefault="00C74AF6" w:rsidP="00C74AF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74AF6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C74AF6" w:rsidRPr="000F3EAF" w:rsidRDefault="00C74AF6" w:rsidP="00C74AF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4A214CFA" w:rsidR="00C74AF6" w:rsidRPr="00FB2DE6" w:rsidRDefault="00C74AF6" w:rsidP="00C74A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11FDA14A" w:rsidR="00C74AF6" w:rsidRPr="00711994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37F375DE" w:rsidR="00C74AF6" w:rsidRPr="00711994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695689DB" w:rsidR="00C74AF6" w:rsidRPr="00711994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08CE31BB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1A60301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7B43C33D" w:rsidR="00C74AF6" w:rsidRDefault="00C74AF6" w:rsidP="00C74A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C74AF6" w:rsidRPr="00A25211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C74AF6" w:rsidRPr="00A25211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C74AF6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C74AF6" w:rsidRPr="000F3EAF" w:rsidRDefault="00C74AF6" w:rsidP="00C74AF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533475B4" w:rsidR="00C74AF6" w:rsidRPr="00FB2DE6" w:rsidRDefault="00C74AF6" w:rsidP="00C74A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01130F09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33D4AD8F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60C2FF9A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73E985E8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F0925E7" w:rsidR="00C74AF6" w:rsidRPr="008C1CA0" w:rsidRDefault="00C74AF6" w:rsidP="00C74A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7A92FC64" w:rsidR="00C74AF6" w:rsidRDefault="00C74AF6" w:rsidP="00C74A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C74AF6" w:rsidRPr="00A25211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C74AF6" w:rsidRPr="00A25211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74AF6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C74AF6" w:rsidRPr="000F3EAF" w:rsidRDefault="00C74AF6" w:rsidP="00C74AF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0D4B13B3" w:rsidR="00C74AF6" w:rsidRPr="00FB2DE6" w:rsidRDefault="00C74AF6" w:rsidP="00C74A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C88961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7C6AD70A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0EC8303" w:rsidR="00C74AF6" w:rsidRPr="000D6A44" w:rsidRDefault="00C74AF6" w:rsidP="00C74AF6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5071984C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660F4E54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3B2D35B1" w:rsidR="00C74AF6" w:rsidRDefault="00C74AF6" w:rsidP="00C74A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C74AF6" w:rsidRPr="00A25211" w:rsidRDefault="00C74AF6" w:rsidP="00C74AF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C74AF6" w:rsidRPr="00A25211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C74AF6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C74AF6" w:rsidRPr="00470638" w:rsidRDefault="00C74AF6" w:rsidP="00C74AF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C74AF6" w:rsidRPr="00DF7E04" w:rsidRDefault="00C74AF6" w:rsidP="00C74AF6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C74AF6" w:rsidRPr="00470638" w:rsidRDefault="00C74AF6" w:rsidP="00C74AF6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C74AF6" w:rsidRPr="00A25211" w:rsidRDefault="00C74AF6" w:rsidP="00C74AF6"/>
        </w:tc>
      </w:tr>
      <w:tr w:rsidR="00C74AF6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C74AF6" w:rsidRDefault="00C74AF6" w:rsidP="00C74AF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C74AF6" w:rsidRPr="00FB2DE6" w:rsidRDefault="00C74AF6" w:rsidP="00C74A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C74AF6" w:rsidRPr="00340E9B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C74AF6" w:rsidRPr="00470638" w:rsidRDefault="00C74AF6" w:rsidP="00C74AF6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C74AF6" w:rsidRPr="00A25211" w:rsidRDefault="00C74AF6" w:rsidP="00C74AF6"/>
        </w:tc>
      </w:tr>
      <w:tr w:rsidR="00C74AF6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C74AF6" w:rsidRDefault="00C74AF6" w:rsidP="00C74AF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C74AF6" w:rsidRPr="00446289" w:rsidRDefault="00C74AF6" w:rsidP="00C74A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C74AF6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C74AF6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C74AF6" w:rsidRDefault="00C74AF6" w:rsidP="00C74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C74AF6" w:rsidRPr="00446289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C74AF6" w:rsidRPr="008C1CA0" w:rsidRDefault="00C74AF6" w:rsidP="00C74A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C74AF6" w:rsidRPr="00470638" w:rsidRDefault="00C74AF6" w:rsidP="00C74AF6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C74AF6" w:rsidRPr="00A25211" w:rsidRDefault="00C74AF6" w:rsidP="00C74AF6"/>
        </w:tc>
      </w:tr>
      <w:tr w:rsidR="00C74AF6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C74AF6" w:rsidRPr="00A25211" w:rsidRDefault="00C74AF6" w:rsidP="00C74AF6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DE47" w14:textId="77777777" w:rsidR="00967190" w:rsidRDefault="00967190">
      <w:r>
        <w:separator/>
      </w:r>
    </w:p>
  </w:endnote>
  <w:endnote w:type="continuationSeparator" w:id="0">
    <w:p w14:paraId="3CABF5FE" w14:textId="77777777" w:rsidR="00967190" w:rsidRDefault="0096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4A8F" w14:textId="77777777" w:rsidR="00967190" w:rsidRDefault="00967190">
      <w:r>
        <w:separator/>
      </w:r>
    </w:p>
  </w:footnote>
  <w:footnote w:type="continuationSeparator" w:id="0">
    <w:p w14:paraId="36EC7DB8" w14:textId="77777777" w:rsidR="00967190" w:rsidRDefault="0096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96719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96719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916</cp:revision>
  <cp:lastPrinted>2024-03-04T09:27:00Z</cp:lastPrinted>
  <dcterms:created xsi:type="dcterms:W3CDTF">2023-03-09T03:27:00Z</dcterms:created>
  <dcterms:modified xsi:type="dcterms:W3CDTF">2024-03-11T03:57:00Z</dcterms:modified>
</cp:coreProperties>
</file>